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D" w:rsidRPr="00DF7143" w:rsidRDefault="00995ECB" w:rsidP="00DF7143">
      <w:pPr>
        <w:spacing w:after="0"/>
        <w:jc w:val="center"/>
        <w:rPr>
          <w:rFonts w:ascii="Franklin Gothic Demi" w:hAnsi="Franklin Gothic Demi"/>
          <w:b/>
          <w:noProof/>
          <w:sz w:val="52"/>
          <w:szCs w:val="52"/>
        </w:rPr>
      </w:pPr>
      <w:r>
        <w:rPr>
          <w:rFonts w:ascii="Franklin Gothic Demi" w:hAnsi="Franklin Gothic Demi"/>
          <w:b/>
          <w:noProof/>
          <w:sz w:val="52"/>
          <w:szCs w:val="5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332039</wp:posOffset>
            </wp:positionH>
            <wp:positionV relativeFrom="paragraph">
              <wp:posOffset>-635</wp:posOffset>
            </wp:positionV>
            <wp:extent cx="762520" cy="110440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0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F7143" w:rsidRPr="00DF7143">
        <w:rPr>
          <w:rFonts w:ascii="Franklin Gothic Demi" w:hAnsi="Franklin Gothic Dem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BEC3AF8" wp14:editId="609F3B78">
            <wp:simplePos x="0" y="0"/>
            <wp:positionH relativeFrom="column">
              <wp:posOffset>-956930</wp:posOffset>
            </wp:positionH>
            <wp:positionV relativeFrom="paragraph">
              <wp:posOffset>-285749</wp:posOffset>
            </wp:positionV>
            <wp:extent cx="10377377" cy="8011128"/>
            <wp:effectExtent l="0" t="0" r="5080" b="9525"/>
            <wp:wrapNone/>
            <wp:docPr id="1" name="Picture 1" descr="u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377" cy="8011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143" w:rsidRPr="00DF7143">
        <w:rPr>
          <w:rFonts w:ascii="Franklin Gothic Demi" w:hAnsi="Franklin Gothic Demi"/>
          <w:b/>
          <w:noProof/>
          <w:sz w:val="52"/>
          <w:szCs w:val="52"/>
        </w:rPr>
        <w:t>STRUKTUR ORGANISASI PPID</w:t>
      </w:r>
    </w:p>
    <w:p w:rsidR="00DF7143" w:rsidRDefault="00D16B20" w:rsidP="00DF7143">
      <w:pPr>
        <w:spacing w:after="0"/>
        <w:jc w:val="center"/>
        <w:rPr>
          <w:rFonts w:ascii="Franklin Gothic Demi" w:hAnsi="Franklin Gothic Demi"/>
          <w:b/>
          <w:noProof/>
          <w:sz w:val="52"/>
          <w:szCs w:val="52"/>
        </w:rPr>
      </w:pPr>
      <w:r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FFBCC" wp14:editId="48AB6467">
                <wp:simplePos x="0" y="0"/>
                <wp:positionH relativeFrom="column">
                  <wp:posOffset>1818640</wp:posOffset>
                </wp:positionH>
                <wp:positionV relativeFrom="paragraph">
                  <wp:posOffset>3865880</wp:posOffset>
                </wp:positionV>
                <wp:extent cx="2232660" cy="2030730"/>
                <wp:effectExtent l="0" t="0" r="152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3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15" w:rsidRPr="00706215" w:rsidRDefault="004C1757" w:rsidP="0070621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DOKUMENTASI DAN ARSIP</w:t>
                            </w:r>
                          </w:p>
                          <w:p w:rsidR="00706215" w:rsidRPr="00706215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KAMITUWA</w:t>
                            </w:r>
                          </w:p>
                          <w:p w:rsidR="00706215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Turyadi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A.Md</w:t>
                            </w:r>
                            <w:proofErr w:type="spellEnd"/>
                          </w:p>
                          <w:p w:rsidR="00004AFF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AFF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</w:t>
                            </w:r>
                          </w:p>
                          <w:p w:rsidR="00004AFF" w:rsidRPr="00004AFF" w:rsidRDefault="00D16B20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Priyono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2pt;margin-top:304.4pt;width:175.8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">
                <v:fill opacity="47802f"/>
                <v:textbox>
                  <w:txbxContent>
                    <w:p w:rsidR="00706215" w:rsidRPr="00706215" w:rsidRDefault="004C1757" w:rsidP="0070621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DOKUMENTASI DAN ARSIP</w:t>
                      </w:r>
                    </w:p>
                    <w:p w:rsidR="00706215" w:rsidRPr="00706215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KAMITUWA</w:t>
                      </w:r>
                    </w:p>
                    <w:p w:rsidR="00706215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Turyadi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A.Md</w:t>
                      </w:r>
                      <w:proofErr w:type="spellEnd"/>
                    </w:p>
                    <w:p w:rsidR="00004AFF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AFF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STAF</w:t>
                      </w:r>
                    </w:p>
                    <w:p w:rsidR="00004AFF" w:rsidRPr="00004AFF" w:rsidRDefault="00D16B20" w:rsidP="0070621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Eko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Priyono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78C19" wp14:editId="58069344">
                <wp:simplePos x="0" y="0"/>
                <wp:positionH relativeFrom="column">
                  <wp:posOffset>4228655</wp:posOffset>
                </wp:positionH>
                <wp:positionV relativeFrom="paragraph">
                  <wp:posOffset>3865880</wp:posOffset>
                </wp:positionV>
                <wp:extent cx="2232660" cy="2030730"/>
                <wp:effectExtent l="0" t="0" r="1524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3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15" w:rsidRPr="00706215" w:rsidRDefault="004C1757" w:rsidP="0070621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PENGELOLA WEBSITE PPID</w:t>
                            </w:r>
                          </w:p>
                          <w:p w:rsidR="00706215" w:rsidRPr="00706215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PANGRIPTA</w:t>
                            </w:r>
                          </w:p>
                          <w:p w:rsidR="00D16B20" w:rsidRDefault="00004AFF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SUKANDAR</w:t>
                            </w:r>
                            <w:r w:rsidR="007062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B.Sc</w:t>
                            </w:r>
                            <w:proofErr w:type="spellEnd"/>
                          </w:p>
                          <w:p w:rsidR="00D16B20" w:rsidRPr="00D16B20" w:rsidRDefault="00D16B20" w:rsidP="00D16B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B20" w:rsidRDefault="00D16B20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B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</w:t>
                            </w:r>
                          </w:p>
                          <w:p w:rsidR="00D16B20" w:rsidRPr="00D16B20" w:rsidRDefault="00D16B20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Mimin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Hidayah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2.95pt;margin-top:304.4pt;width:175.8pt;height:1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">
                <v:fill opacity="47802f"/>
                <v:textbox>
                  <w:txbxContent>
                    <w:p w:rsidR="00706215" w:rsidRPr="00706215" w:rsidRDefault="004C1757" w:rsidP="0070621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PENGELOLA WEBSITE PPID</w:t>
                      </w:r>
                    </w:p>
                    <w:p w:rsidR="00706215" w:rsidRPr="00706215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PANGRIPTA</w:t>
                      </w:r>
                    </w:p>
                    <w:p w:rsidR="00D16B20" w:rsidRDefault="00004AFF" w:rsidP="00D16B2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SUKANDAR</w:t>
                      </w:r>
                      <w:r w:rsidR="00706215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B.Sc</w:t>
                      </w:r>
                      <w:proofErr w:type="spellEnd"/>
                    </w:p>
                    <w:p w:rsidR="00D16B20" w:rsidRPr="00D16B20" w:rsidRDefault="00D16B20" w:rsidP="00D16B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D16B20" w:rsidRDefault="00D16B20" w:rsidP="00D16B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6B20">
                        <w:rPr>
                          <w:b/>
                          <w:sz w:val="28"/>
                          <w:szCs w:val="28"/>
                          <w:u w:val="single"/>
                        </w:rPr>
                        <w:t>STAF</w:t>
                      </w:r>
                    </w:p>
                    <w:p w:rsidR="00D16B20" w:rsidRPr="00D16B20" w:rsidRDefault="00D16B20" w:rsidP="00D16B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Mimin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Hidayah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C7F08" wp14:editId="04B21BE5">
                <wp:simplePos x="0" y="0"/>
                <wp:positionH relativeFrom="column">
                  <wp:posOffset>6642290</wp:posOffset>
                </wp:positionH>
                <wp:positionV relativeFrom="paragraph">
                  <wp:posOffset>3865880</wp:posOffset>
                </wp:positionV>
                <wp:extent cx="2232660" cy="2030730"/>
                <wp:effectExtent l="0" t="0" r="1524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3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57" w:rsidRPr="00706215" w:rsidRDefault="004C1757" w:rsidP="004C175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PENYELESAIAN SENGKETA</w:t>
                            </w:r>
                          </w:p>
                          <w:p w:rsidR="004C1757" w:rsidRPr="00706215" w:rsidRDefault="00004AFF" w:rsidP="004C175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JAGABAYA</w:t>
                            </w:r>
                          </w:p>
                          <w:p w:rsidR="00D16B20" w:rsidRPr="00D16B20" w:rsidRDefault="00004AFF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RADI</w:t>
                            </w:r>
                          </w:p>
                          <w:p w:rsidR="00D16B20" w:rsidRPr="00D16B20" w:rsidRDefault="00D16B20" w:rsidP="00D16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6B20" w:rsidRDefault="00D16B20" w:rsidP="004C175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</w:t>
                            </w:r>
                          </w:p>
                          <w:p w:rsidR="00D16B20" w:rsidRPr="00D16B20" w:rsidRDefault="00D16B20" w:rsidP="004C175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Rifai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23pt;margin-top:304.4pt;width:175.8pt;height:1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">
                <v:fill opacity="47802f"/>
                <v:textbox>
                  <w:txbxContent>
                    <w:p w:rsidR="004C1757" w:rsidRPr="00706215" w:rsidRDefault="004C1757" w:rsidP="004C175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PENYELESAIAN SENGKETA</w:t>
                      </w:r>
                    </w:p>
                    <w:p w:rsidR="004C1757" w:rsidRPr="00706215" w:rsidRDefault="00004AFF" w:rsidP="004C175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JAGABAYA</w:t>
                      </w:r>
                    </w:p>
                    <w:p w:rsidR="00D16B20" w:rsidRPr="00D16B20" w:rsidRDefault="00004AFF" w:rsidP="00D16B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RADI</w:t>
                      </w:r>
                    </w:p>
                    <w:p w:rsidR="00D16B20" w:rsidRPr="00D16B20" w:rsidRDefault="00D16B20" w:rsidP="00D16B2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16B20" w:rsidRDefault="00D16B20" w:rsidP="004C175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STAF</w:t>
                      </w:r>
                    </w:p>
                    <w:p w:rsidR="00D16B20" w:rsidRPr="00D16B20" w:rsidRDefault="00D16B20" w:rsidP="004C175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Rifai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Ananda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4AFF"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4C655" wp14:editId="46996FD0">
                <wp:simplePos x="0" y="0"/>
                <wp:positionH relativeFrom="column">
                  <wp:posOffset>-638175</wp:posOffset>
                </wp:positionH>
                <wp:positionV relativeFrom="paragraph">
                  <wp:posOffset>3865880</wp:posOffset>
                </wp:positionV>
                <wp:extent cx="2232660" cy="203073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3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15" w:rsidRPr="00706215" w:rsidRDefault="00706215" w:rsidP="0070621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0621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PETUGAS LAYANAN INFORMASI</w:t>
                            </w:r>
                          </w:p>
                          <w:p w:rsidR="00706215" w:rsidRPr="00706215" w:rsidRDefault="00004AFF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TATA LAKSANA</w:t>
                            </w:r>
                          </w:p>
                          <w:p w:rsidR="00004AFF" w:rsidRDefault="00004AFF" w:rsidP="00004A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Rani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Irawati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S.Pd</w:t>
                            </w:r>
                            <w:proofErr w:type="spellEnd"/>
                          </w:p>
                          <w:p w:rsidR="00004AFF" w:rsidRDefault="00004AFF" w:rsidP="00004AF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4AFF" w:rsidRPr="00004AFF" w:rsidRDefault="00004AFF" w:rsidP="00004A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</w:t>
                            </w:r>
                          </w:p>
                          <w:p w:rsidR="00004AFF" w:rsidRPr="00004AFF" w:rsidRDefault="00004AFF" w:rsidP="00004A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4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Miki </w:t>
                            </w:r>
                            <w:proofErr w:type="spellStart"/>
                            <w:r w:rsidRPr="00004AFF">
                              <w:rPr>
                                <w:b/>
                                <w:sz w:val="28"/>
                                <w:szCs w:val="28"/>
                              </w:rPr>
                              <w:t>Marlina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0.25pt;margin-top:304.4pt;width:175.8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">
                <v:fill opacity="47802f"/>
                <v:textbox>
                  <w:txbxContent>
                    <w:p w:rsidR="00706215" w:rsidRPr="00706215" w:rsidRDefault="00706215" w:rsidP="0070621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06215">
                        <w:rPr>
                          <w:b/>
                          <w:color w:val="0070C0"/>
                          <w:sz w:val="32"/>
                          <w:szCs w:val="32"/>
                        </w:rPr>
                        <w:t>PETUGAS LAYANAN INFORMASI</w:t>
                      </w:r>
                    </w:p>
                    <w:p w:rsidR="00706215" w:rsidRPr="00706215" w:rsidRDefault="00004AFF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TATA LAKSANA</w:t>
                      </w:r>
                    </w:p>
                    <w:p w:rsidR="00004AFF" w:rsidRDefault="00004AFF" w:rsidP="00004A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Rani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Irawati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S.Pd</w:t>
                      </w:r>
                      <w:proofErr w:type="spellEnd"/>
                    </w:p>
                    <w:p w:rsidR="00004AFF" w:rsidRDefault="00004AFF" w:rsidP="00004AF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4AFF" w:rsidRPr="00004AFF" w:rsidRDefault="00004AFF" w:rsidP="00004A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STAF</w:t>
                      </w:r>
                    </w:p>
                    <w:p w:rsidR="00004AFF" w:rsidRPr="00004AFF" w:rsidRDefault="00004AFF" w:rsidP="00004A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4AFF">
                        <w:rPr>
                          <w:b/>
                          <w:sz w:val="28"/>
                          <w:szCs w:val="28"/>
                        </w:rPr>
                        <w:t xml:space="preserve">Miki </w:t>
                      </w:r>
                      <w:proofErr w:type="spellStart"/>
                      <w:r w:rsidRPr="00004AFF">
                        <w:rPr>
                          <w:b/>
                          <w:sz w:val="28"/>
                          <w:szCs w:val="28"/>
                        </w:rPr>
                        <w:t>Marlina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6FFD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35C9A" wp14:editId="09E431DA">
                <wp:simplePos x="0" y="0"/>
                <wp:positionH relativeFrom="column">
                  <wp:posOffset>4167963</wp:posOffset>
                </wp:positionH>
                <wp:positionV relativeFrom="paragraph">
                  <wp:posOffset>3153971</wp:posOffset>
                </wp:positionV>
                <wp:extent cx="0" cy="446405"/>
                <wp:effectExtent l="1905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248.35pt" to="328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92AA0" wp14:editId="01C4F8F9">
                <wp:simplePos x="0" y="0"/>
                <wp:positionH relativeFrom="column">
                  <wp:posOffset>489099</wp:posOffset>
                </wp:positionH>
                <wp:positionV relativeFrom="paragraph">
                  <wp:posOffset>3600184</wp:posOffset>
                </wp:positionV>
                <wp:extent cx="7325831" cy="0"/>
                <wp:effectExtent l="0" t="19050" r="88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58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283.5pt" to="615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00873" wp14:editId="3CA11320">
                <wp:simplePos x="0" y="0"/>
                <wp:positionH relativeFrom="column">
                  <wp:posOffset>7816510</wp:posOffset>
                </wp:positionH>
                <wp:positionV relativeFrom="paragraph">
                  <wp:posOffset>3600820</wp:posOffset>
                </wp:positionV>
                <wp:extent cx="0" cy="265814"/>
                <wp:effectExtent l="19050" t="0" r="19050" b="12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45pt,283.55pt" to="615.4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77A09" wp14:editId="3EC162B8">
                <wp:simplePos x="0" y="0"/>
                <wp:positionH relativeFrom="column">
                  <wp:posOffset>5314330</wp:posOffset>
                </wp:positionH>
                <wp:positionV relativeFrom="paragraph">
                  <wp:posOffset>3597807</wp:posOffset>
                </wp:positionV>
                <wp:extent cx="0" cy="265814"/>
                <wp:effectExtent l="19050" t="0" r="19050" b="12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5pt,283.3pt" to="418.4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4F035" wp14:editId="1EAFE00C">
                <wp:simplePos x="0" y="0"/>
                <wp:positionH relativeFrom="column">
                  <wp:posOffset>2918622</wp:posOffset>
                </wp:positionH>
                <wp:positionV relativeFrom="paragraph">
                  <wp:posOffset>3605206</wp:posOffset>
                </wp:positionV>
                <wp:extent cx="0" cy="265814"/>
                <wp:effectExtent l="19050" t="0" r="19050" b="12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283.85pt" to="229.8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2E813" wp14:editId="27FE1831">
                <wp:simplePos x="0" y="0"/>
                <wp:positionH relativeFrom="column">
                  <wp:posOffset>492184</wp:posOffset>
                </wp:positionH>
                <wp:positionV relativeFrom="paragraph">
                  <wp:posOffset>3603906</wp:posOffset>
                </wp:positionV>
                <wp:extent cx="0" cy="265814"/>
                <wp:effectExtent l="19050" t="0" r="19050" b="12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283.75pt" to="38.7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" strokecolor="#4579b8 [3044]" strokeweight="2.25pt"/>
            </w:pict>
          </mc:Fallback>
        </mc:AlternateContent>
      </w:r>
      <w:r w:rsidR="004C1757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2C9DE" wp14:editId="52374115">
                <wp:simplePos x="0" y="0"/>
                <wp:positionH relativeFrom="column">
                  <wp:posOffset>4178595</wp:posOffset>
                </wp:positionH>
                <wp:positionV relativeFrom="paragraph">
                  <wp:posOffset>1824901</wp:posOffset>
                </wp:positionV>
                <wp:extent cx="0" cy="425303"/>
                <wp:effectExtent l="19050" t="0" r="19050" b="133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143.7pt" to="329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" strokecolor="#4579b8 [3044]" strokeweight="2.25pt"/>
            </w:pict>
          </mc:Fallback>
        </mc:AlternateContent>
      </w:r>
      <w:r w:rsidR="004C1757"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8B100" wp14:editId="2A3B15D5">
                <wp:simplePos x="0" y="0"/>
                <wp:positionH relativeFrom="column">
                  <wp:posOffset>2945130</wp:posOffset>
                </wp:positionH>
                <wp:positionV relativeFrom="paragraph">
                  <wp:posOffset>2255358</wp:posOffset>
                </wp:positionV>
                <wp:extent cx="2487930" cy="903605"/>
                <wp:effectExtent l="0" t="0" r="266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03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15" w:rsidRPr="00706215" w:rsidRDefault="00706215" w:rsidP="0070621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0621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PPID</w:t>
                            </w:r>
                          </w:p>
                          <w:p w:rsidR="00706215" w:rsidRPr="00706215" w:rsidRDefault="00706215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2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CARIK</w:t>
                            </w:r>
                          </w:p>
                          <w:p w:rsidR="00706215" w:rsidRPr="00706215" w:rsidRDefault="00706215" w:rsidP="0070621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>Moh</w:t>
                            </w:r>
                            <w:proofErr w:type="spellEnd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>Samsyul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Malik,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A.Md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31.9pt;margin-top:177.6pt;width:195.9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">
                <v:fill opacity="47802f"/>
                <v:textbox>
                  <w:txbxContent>
                    <w:p w:rsidR="00706215" w:rsidRPr="00706215" w:rsidRDefault="00706215" w:rsidP="0070621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06215">
                        <w:rPr>
                          <w:b/>
                          <w:color w:val="0070C0"/>
                          <w:sz w:val="32"/>
                          <w:szCs w:val="32"/>
                        </w:rPr>
                        <w:t>PPID</w:t>
                      </w:r>
                    </w:p>
                    <w:p w:rsidR="00706215" w:rsidRPr="00706215" w:rsidRDefault="00706215" w:rsidP="0070621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6215">
                        <w:rPr>
                          <w:b/>
                          <w:sz w:val="28"/>
                          <w:szCs w:val="28"/>
                          <w:u w:val="single"/>
                        </w:rPr>
                        <w:t>CARIK</w:t>
                      </w:r>
                    </w:p>
                    <w:p w:rsidR="00706215" w:rsidRPr="00706215" w:rsidRDefault="00706215" w:rsidP="0070621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06215">
                        <w:rPr>
                          <w:b/>
                          <w:sz w:val="28"/>
                          <w:szCs w:val="28"/>
                        </w:rPr>
                        <w:t>Moh</w:t>
                      </w:r>
                      <w:proofErr w:type="spellEnd"/>
                      <w:r w:rsidRPr="007062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6215">
                        <w:rPr>
                          <w:b/>
                          <w:sz w:val="28"/>
                          <w:szCs w:val="28"/>
                        </w:rPr>
                        <w:t>Samsyul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Malik,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A.Md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6215"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15523" wp14:editId="0EEBE181">
                <wp:simplePos x="0" y="0"/>
                <wp:positionH relativeFrom="column">
                  <wp:posOffset>2945219</wp:posOffset>
                </wp:positionH>
                <wp:positionV relativeFrom="paragraph">
                  <wp:posOffset>878604</wp:posOffset>
                </wp:positionV>
                <wp:extent cx="2487930" cy="94615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46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43" w:rsidRPr="00706215" w:rsidRDefault="00DF7143" w:rsidP="00DF7143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0621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ATASAN PPID</w:t>
                            </w:r>
                          </w:p>
                          <w:p w:rsidR="00DF7143" w:rsidRPr="00706215" w:rsidRDefault="00DF7143" w:rsidP="00DF714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2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LURAH</w:t>
                            </w:r>
                          </w:p>
                          <w:p w:rsidR="00DF7143" w:rsidRPr="00706215" w:rsidRDefault="00DF7143" w:rsidP="00DF714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>Agus</w:t>
                            </w:r>
                            <w:proofErr w:type="spellEnd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6215">
                              <w:rPr>
                                <w:b/>
                                <w:sz w:val="28"/>
                                <w:szCs w:val="28"/>
                              </w:rPr>
                              <w:t>Purnomo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.9pt;margin-top:69.2pt;width:195.9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">
                <v:fill opacity="47802f"/>
                <v:textbox>
                  <w:txbxContent>
                    <w:p w:rsidR="00DF7143" w:rsidRPr="00706215" w:rsidRDefault="00DF7143" w:rsidP="00DF7143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06215">
                        <w:rPr>
                          <w:b/>
                          <w:color w:val="0070C0"/>
                          <w:sz w:val="32"/>
                          <w:szCs w:val="32"/>
                        </w:rPr>
                        <w:t>ATASAN PPID</w:t>
                      </w:r>
                    </w:p>
                    <w:p w:rsidR="00DF7143" w:rsidRPr="00706215" w:rsidRDefault="00DF7143" w:rsidP="00DF714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6215">
                        <w:rPr>
                          <w:b/>
                          <w:sz w:val="28"/>
                          <w:szCs w:val="28"/>
                          <w:u w:val="single"/>
                        </w:rPr>
                        <w:t>LURAH</w:t>
                      </w:r>
                    </w:p>
                    <w:p w:rsidR="00DF7143" w:rsidRPr="00706215" w:rsidRDefault="00DF7143" w:rsidP="00DF714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06215">
                        <w:rPr>
                          <w:b/>
                          <w:sz w:val="28"/>
                          <w:szCs w:val="28"/>
                        </w:rPr>
                        <w:t>Agus</w:t>
                      </w:r>
                      <w:proofErr w:type="spellEnd"/>
                      <w:r w:rsidRPr="007062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6215">
                        <w:rPr>
                          <w:b/>
                          <w:sz w:val="28"/>
                          <w:szCs w:val="28"/>
                        </w:rPr>
                        <w:t>Purnomo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7143" w:rsidRPr="00DF7143">
        <w:rPr>
          <w:rFonts w:ascii="Franklin Gothic Demi" w:hAnsi="Franklin Gothic Demi"/>
          <w:b/>
          <w:noProof/>
          <w:sz w:val="52"/>
          <w:szCs w:val="52"/>
        </w:rPr>
        <w:t>KALURAHAN DLINGO</w:t>
      </w:r>
    </w:p>
    <w:p w:rsidR="00D16B20" w:rsidRDefault="00D16B20" w:rsidP="00DF7143">
      <w:pPr>
        <w:spacing w:after="0"/>
        <w:jc w:val="center"/>
        <w:rPr>
          <w:rFonts w:ascii="Franklin Gothic Demi" w:hAnsi="Franklin Gothic Demi"/>
          <w:b/>
          <w:noProof/>
          <w:sz w:val="52"/>
          <w:szCs w:val="52"/>
        </w:rPr>
      </w:pPr>
    </w:p>
    <w:p w:rsidR="00D16B20" w:rsidRPr="00DF7143" w:rsidRDefault="00995ECB" w:rsidP="00DF7143">
      <w:pPr>
        <w:spacing w:after="0"/>
        <w:jc w:val="center"/>
        <w:rPr>
          <w:rFonts w:ascii="Franklin Gothic Demi" w:hAnsi="Franklin Gothic Demi"/>
          <w:b/>
          <w:sz w:val="52"/>
          <w:szCs w:val="52"/>
        </w:rPr>
      </w:pPr>
      <w:r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2BB2C" wp14:editId="1653628D">
                <wp:simplePos x="0" y="0"/>
                <wp:positionH relativeFrom="column">
                  <wp:posOffset>2517140</wp:posOffset>
                </wp:positionH>
                <wp:positionV relativeFrom="paragraph">
                  <wp:posOffset>488892</wp:posOffset>
                </wp:positionV>
                <wp:extent cx="427512" cy="0"/>
                <wp:effectExtent l="0" t="1905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2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38.5pt" to="231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" strokecolor="#4579b8 [3044]" strokeweight="2.25pt">
                <v:stroke dashstyle="dash"/>
              </v:line>
            </w:pict>
          </mc:Fallback>
        </mc:AlternateContent>
      </w:r>
      <w:r w:rsidR="00D16B20" w:rsidRPr="00DF7143">
        <w:rPr>
          <w:rFonts w:ascii="Franklin Gothic Demi" w:hAnsi="Franklin Gothic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3F045" wp14:editId="0CD55033">
                <wp:simplePos x="0" y="0"/>
                <wp:positionH relativeFrom="column">
                  <wp:posOffset>23495</wp:posOffset>
                </wp:positionH>
                <wp:positionV relativeFrom="paragraph">
                  <wp:posOffset>178245</wp:posOffset>
                </wp:positionV>
                <wp:extent cx="2487930" cy="653142"/>
                <wp:effectExtent l="0" t="0" r="2667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531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20" w:rsidRPr="00706215" w:rsidRDefault="00995ECB" w:rsidP="00D16B2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TIM PERTIMBANGAN</w:t>
                            </w:r>
                          </w:p>
                          <w:p w:rsidR="00D16B20" w:rsidRPr="00995ECB" w:rsidRDefault="00995ECB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EC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BAMUSKAL</w:t>
                            </w:r>
                          </w:p>
                          <w:p w:rsidR="00D16B20" w:rsidRPr="00706215" w:rsidRDefault="00D16B20" w:rsidP="00D16B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85pt;margin-top:14.05pt;width:195.9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">
                <v:fill opacity="47802f"/>
                <v:textbox>
                  <w:txbxContent>
                    <w:p w:rsidR="00D16B20" w:rsidRPr="00706215" w:rsidRDefault="00995ECB" w:rsidP="00D16B2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TIM PERTIMBANGAN</w:t>
                      </w:r>
                    </w:p>
                    <w:p w:rsidR="00D16B20" w:rsidRPr="00995ECB" w:rsidRDefault="00995ECB" w:rsidP="00D16B2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95ECB">
                        <w:rPr>
                          <w:b/>
                          <w:sz w:val="32"/>
                          <w:szCs w:val="32"/>
                          <w:u w:val="single"/>
                        </w:rPr>
                        <w:t>BAMUSKAL</w:t>
                      </w:r>
                    </w:p>
                    <w:p w:rsidR="00D16B20" w:rsidRPr="00706215" w:rsidRDefault="00D16B20" w:rsidP="00D16B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6B20" w:rsidRPr="00DF7143" w:rsidSect="00DF714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3"/>
    <w:rsid w:val="00004AFF"/>
    <w:rsid w:val="004C1757"/>
    <w:rsid w:val="005A1407"/>
    <w:rsid w:val="00706215"/>
    <w:rsid w:val="00944CCE"/>
    <w:rsid w:val="00995ECB"/>
    <w:rsid w:val="00D16B20"/>
    <w:rsid w:val="00D66FFD"/>
    <w:rsid w:val="00D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 TEA</dc:creator>
  <cp:lastModifiedBy>MIMIN TEA</cp:lastModifiedBy>
  <cp:revision>1</cp:revision>
  <dcterms:created xsi:type="dcterms:W3CDTF">2023-07-25T02:36:00Z</dcterms:created>
  <dcterms:modified xsi:type="dcterms:W3CDTF">2023-07-25T03:44:00Z</dcterms:modified>
</cp:coreProperties>
</file>